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77777777" w:rsidR="00746815" w:rsidRPr="00055CF4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055CF4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Här kan du köpa Kulturarvskortet!</w:t>
      </w:r>
    </w:p>
    <w:p w14:paraId="00CD97D1" w14:textId="77777777" w:rsidR="00746815" w:rsidRPr="00055CF4" w:rsidRDefault="00746815" w:rsidP="00746815">
      <w:pPr>
        <w:rPr>
          <w:rFonts w:ascii="Verdana" w:eastAsia="Times New Roman" w:hAnsi="Verdana"/>
          <w:sz w:val="18"/>
          <w:szCs w:val="18"/>
          <w:lang w:eastAsia="sv-SE"/>
        </w:rPr>
      </w:pPr>
    </w:p>
    <w:p w14:paraId="6A45EFFD" w14:textId="77777777" w:rsidR="00746815" w:rsidRPr="00055CF4" w:rsidRDefault="00746815" w:rsidP="00746815">
      <w:pPr>
        <w:rPr>
          <w:rFonts w:ascii="Verdana" w:eastAsia="Times New Roman" w:hAnsi="Verdana"/>
          <w:b/>
          <w:u w:val="single"/>
          <w:lang w:eastAsia="sv-SE"/>
        </w:rPr>
      </w:pPr>
      <w:r w:rsidRPr="00055CF4">
        <w:rPr>
          <w:rFonts w:ascii="Verdana" w:eastAsia="Times New Roman" w:hAnsi="Verdana"/>
          <w:b/>
          <w:u w:val="single"/>
          <w:lang w:eastAsia="sv-SE"/>
        </w:rPr>
        <w:t>Stockholm:</w:t>
      </w:r>
    </w:p>
    <w:p w14:paraId="18149D31" w14:textId="77777777" w:rsidR="004B0FCE" w:rsidRPr="00055CF4" w:rsidRDefault="004B0FCE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Medeltidsmuseet</w:t>
      </w:r>
    </w:p>
    <w:p w14:paraId="69DF10D4" w14:textId="77777777" w:rsidR="004B0FCE" w:rsidRPr="00055CF4" w:rsidRDefault="004B0FCE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Stockholm Mobile Tourist Information AB</w:t>
      </w:r>
    </w:p>
    <w:p w14:paraId="2D957F6A" w14:textId="77777777" w:rsidR="004B0FCE" w:rsidRPr="00055CF4" w:rsidRDefault="004B0FCE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Stockholm Info AB</w:t>
      </w:r>
    </w:p>
    <w:p w14:paraId="222EAFA9" w14:textId="77777777" w:rsidR="004B0FCE" w:rsidRPr="00055CF4" w:rsidRDefault="004B0FCE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Kulturdirekt</w:t>
      </w:r>
    </w:p>
    <w:p w14:paraId="7415BAB0" w14:textId="77777777" w:rsidR="00746815" w:rsidRPr="00055CF4" w:rsidRDefault="00746815" w:rsidP="00746815">
      <w:pPr>
        <w:rPr>
          <w:rFonts w:ascii="Verdana" w:eastAsia="Times New Roman" w:hAnsi="Verdana"/>
          <w:lang w:eastAsia="sv-SE"/>
        </w:rPr>
      </w:pPr>
    </w:p>
    <w:p w14:paraId="00A7D90B" w14:textId="77777777" w:rsidR="00746815" w:rsidRPr="00055CF4" w:rsidRDefault="00746815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055CF4">
        <w:rPr>
          <w:rFonts w:ascii="Verdana" w:eastAsia="Times New Roman" w:hAnsi="Verdana"/>
          <w:b/>
          <w:color w:val="auto"/>
          <w:u w:val="single"/>
          <w:lang w:eastAsia="sv-SE"/>
        </w:rPr>
        <w:t>Övriga landet:</w:t>
      </w:r>
    </w:p>
    <w:p w14:paraId="662DADC4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Alingsås Turistbyrå</w:t>
      </w:r>
    </w:p>
    <w:p w14:paraId="01702DD8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Arvika Turistbyrå</w:t>
      </w:r>
    </w:p>
    <w:p w14:paraId="479B71B0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Askersunds Turistinfo</w:t>
      </w:r>
    </w:p>
    <w:p w14:paraId="31654BF3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Avesta Turistbyrå</w:t>
      </w:r>
    </w:p>
    <w:p w14:paraId="621EFCBF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Bohus Fästning</w:t>
      </w:r>
    </w:p>
    <w:p w14:paraId="59D323A5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Borås Turistbyrå</w:t>
      </w:r>
    </w:p>
    <w:p w14:paraId="13516906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 xml:space="preserve">Båstad Turism </w:t>
      </w:r>
    </w:p>
    <w:p w14:paraId="140B78DD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Destination Läckö-Kinnekulle</w:t>
      </w:r>
    </w:p>
    <w:p w14:paraId="17287FB8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Destination Sigtuna</w:t>
      </w:r>
    </w:p>
    <w:p w14:paraId="72A86FD1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Eksjö Turistbyrå</w:t>
      </w:r>
    </w:p>
    <w:p w14:paraId="42D69B03" w14:textId="360ACDC9" w:rsidR="00F60713" w:rsidRPr="00055CF4" w:rsidRDefault="00D873D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Eskilstuna Tourist center</w:t>
      </w:r>
    </w:p>
    <w:p w14:paraId="3E05A61F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Falkenbergs Turistinformation</w:t>
      </w:r>
    </w:p>
    <w:p w14:paraId="79C2B98B" w14:textId="011869CA" w:rsidR="00F60713" w:rsidRPr="00055CF4" w:rsidRDefault="00D873D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Falsterbo Strandbads turistcenter</w:t>
      </w:r>
    </w:p>
    <w:p w14:paraId="75AD8220" w14:textId="30F48698" w:rsidR="0042300F" w:rsidRPr="00055CF4" w:rsidRDefault="0042300F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Falu Turistbyrå</w:t>
      </w:r>
    </w:p>
    <w:p w14:paraId="3E54F1DF" w14:textId="5CDFB8AE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Filipstads Turis</w:t>
      </w:r>
      <w:r w:rsidR="0016726C" w:rsidRPr="00055CF4">
        <w:rPr>
          <w:rFonts w:ascii="Verdana" w:eastAsia="Times New Roman" w:hAnsi="Verdana"/>
          <w:lang w:eastAsia="sv-SE"/>
        </w:rPr>
        <w:t>t</w:t>
      </w:r>
      <w:r w:rsidRPr="00055CF4">
        <w:rPr>
          <w:rFonts w:ascii="Verdana" w:eastAsia="Times New Roman" w:hAnsi="Verdana"/>
          <w:lang w:eastAsia="sv-SE"/>
        </w:rPr>
        <w:t>byrå</w:t>
      </w:r>
    </w:p>
    <w:p w14:paraId="770428B2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Gränna Turistbyrå/</w:t>
      </w:r>
      <w:proofErr w:type="spellStart"/>
      <w:r w:rsidRPr="00055CF4">
        <w:rPr>
          <w:rFonts w:ascii="Verdana" w:eastAsia="Times New Roman" w:hAnsi="Verdana"/>
          <w:lang w:eastAsia="sv-SE"/>
        </w:rPr>
        <w:t>Grenna</w:t>
      </w:r>
      <w:proofErr w:type="spellEnd"/>
      <w:r w:rsidRPr="00055CF4">
        <w:rPr>
          <w:rFonts w:ascii="Verdana" w:eastAsia="Times New Roman" w:hAnsi="Verdana"/>
          <w:lang w:eastAsia="sv-SE"/>
        </w:rPr>
        <w:t xml:space="preserve"> Museum</w:t>
      </w:r>
    </w:p>
    <w:p w14:paraId="34AF1FA4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Göteborgs Turistbyrå</w:t>
      </w:r>
    </w:p>
    <w:p w14:paraId="4EE6C34D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Halmstads Turistbyrå</w:t>
      </w:r>
    </w:p>
    <w:p w14:paraId="5FB7D10B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Hjo Turistbyrå</w:t>
      </w:r>
    </w:p>
    <w:p w14:paraId="64BF7ED2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Hultsfreds Turistbyrå</w:t>
      </w:r>
    </w:p>
    <w:p w14:paraId="21713B59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Huseby Bruk</w:t>
      </w:r>
    </w:p>
    <w:p w14:paraId="558ABB8B" w14:textId="3A46C557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Hässleholms Turistcenter</w:t>
      </w:r>
    </w:p>
    <w:p w14:paraId="26F0D0F9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Information Sala</w:t>
      </w:r>
    </w:p>
    <w:p w14:paraId="7F8DAE27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Jönköpings Turistbyrå</w:t>
      </w:r>
    </w:p>
    <w:p w14:paraId="795F1C3B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Kalmar Turistbyrå</w:t>
      </w:r>
    </w:p>
    <w:p w14:paraId="50CAEC42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Karlshamns Turistbyrå</w:t>
      </w:r>
    </w:p>
    <w:p w14:paraId="26B890D7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Karlstads Turistbyrå</w:t>
      </w:r>
    </w:p>
    <w:p w14:paraId="1199506A" w14:textId="17F4C581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Katrineholms Turistinformation</w:t>
      </w:r>
    </w:p>
    <w:p w14:paraId="41AEB0D9" w14:textId="43696C44" w:rsidR="00F60713" w:rsidRPr="00055CF4" w:rsidRDefault="00D873D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Kinda Turistbyrå</w:t>
      </w:r>
    </w:p>
    <w:p w14:paraId="65C35377" w14:textId="4916359E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Kristianstads Turistcenter</w:t>
      </w:r>
    </w:p>
    <w:p w14:paraId="1165E5E2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Kristinehamns Turistbyrå</w:t>
      </w:r>
    </w:p>
    <w:p w14:paraId="0D30C6ED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Kumla Turistbyrå</w:t>
      </w:r>
    </w:p>
    <w:p w14:paraId="234C31F0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Kungsbacka Turistbyrå</w:t>
      </w:r>
    </w:p>
    <w:p w14:paraId="3D2494BC" w14:textId="7D259CC0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Kävlinge Turist</w:t>
      </w:r>
      <w:r w:rsidR="00055CF4" w:rsidRPr="00055CF4">
        <w:rPr>
          <w:rFonts w:ascii="Verdana" w:eastAsia="Times New Roman" w:hAnsi="Verdana"/>
          <w:lang w:eastAsia="sv-SE"/>
        </w:rPr>
        <w:t>info</w:t>
      </w:r>
    </w:p>
    <w:p w14:paraId="3F6AD440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Köpings Turistbyrå</w:t>
      </w:r>
    </w:p>
    <w:p w14:paraId="005D80EF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Lindesbergs Turistbyrå</w:t>
      </w:r>
    </w:p>
    <w:p w14:paraId="1E27F099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Ljungby Turistbyrå</w:t>
      </w:r>
    </w:p>
    <w:p w14:paraId="7689FB18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Lunds Turistbyrå</w:t>
      </w:r>
    </w:p>
    <w:p w14:paraId="19A39A8E" w14:textId="36DB937D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Mjölby-</w:t>
      </w:r>
      <w:r w:rsidR="00F60713" w:rsidRPr="00055CF4">
        <w:rPr>
          <w:rFonts w:ascii="Verdana" w:eastAsia="Times New Roman" w:hAnsi="Verdana"/>
          <w:lang w:eastAsia="sv-SE"/>
        </w:rPr>
        <w:t>Skänninge Turistbyrå</w:t>
      </w:r>
    </w:p>
    <w:p w14:paraId="346D0C28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proofErr w:type="spellStart"/>
      <w:r w:rsidRPr="00055CF4">
        <w:rPr>
          <w:rFonts w:ascii="Verdana" w:eastAsia="Times New Roman" w:hAnsi="Verdana"/>
          <w:lang w:eastAsia="sv-SE"/>
        </w:rPr>
        <w:t>Morokulien</w:t>
      </w:r>
      <w:proofErr w:type="spellEnd"/>
      <w:r w:rsidRPr="00055CF4">
        <w:rPr>
          <w:rFonts w:ascii="Verdana" w:eastAsia="Times New Roman" w:hAnsi="Verdana"/>
          <w:lang w:eastAsia="sv-SE"/>
        </w:rPr>
        <w:t xml:space="preserve"> Infocenter</w:t>
      </w:r>
    </w:p>
    <w:p w14:paraId="5D75270F" w14:textId="697ADB1F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Munkfors</w:t>
      </w:r>
      <w:r w:rsidR="0084352B" w:rsidRPr="00055CF4">
        <w:rPr>
          <w:rFonts w:ascii="Verdana" w:eastAsia="Times New Roman" w:hAnsi="Verdana"/>
          <w:lang w:eastAsia="sv-SE"/>
        </w:rPr>
        <w:t xml:space="preserve"> - Ransäter</w:t>
      </w:r>
      <w:r w:rsidRPr="00055CF4">
        <w:rPr>
          <w:rFonts w:ascii="Verdana" w:eastAsia="Times New Roman" w:hAnsi="Verdana"/>
          <w:lang w:eastAsia="sv-SE"/>
        </w:rPr>
        <w:t xml:space="preserve"> Turistbyrå</w:t>
      </w:r>
    </w:p>
    <w:p w14:paraId="29606AE5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lastRenderedPageBreak/>
        <w:t>Mölndals Turistbyrå</w:t>
      </w:r>
    </w:p>
    <w:p w14:paraId="72F1A323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Nora Turistbyrå</w:t>
      </w:r>
    </w:p>
    <w:p w14:paraId="66FDB6BC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Norrtälje Turistbyrå</w:t>
      </w:r>
    </w:p>
    <w:p w14:paraId="2E5841BC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Nynäshamns Turistbyrå</w:t>
      </w:r>
    </w:p>
    <w:p w14:paraId="0ADE914E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Nässjö Turistbyrå</w:t>
      </w:r>
    </w:p>
    <w:p w14:paraId="56789894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Rörstrands Museum</w:t>
      </w:r>
    </w:p>
    <w:p w14:paraId="16D9ADBC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Simrishamns Turistbyrå</w:t>
      </w:r>
    </w:p>
    <w:p w14:paraId="427A58B5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Skara Turistbyrå</w:t>
      </w:r>
    </w:p>
    <w:p w14:paraId="1458268F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Skövde Turistbyrå</w:t>
      </w:r>
    </w:p>
    <w:p w14:paraId="12B07DCE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Säffle Turistbyrå</w:t>
      </w:r>
    </w:p>
    <w:p w14:paraId="6BBEA43E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Söderköpings Turistbyrå</w:t>
      </w:r>
    </w:p>
    <w:p w14:paraId="0BAFCB06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Södertälje Turistbyrå</w:t>
      </w:r>
    </w:p>
    <w:p w14:paraId="720C5941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Sölvesborgs Turistbyrå</w:t>
      </w:r>
    </w:p>
    <w:p w14:paraId="5EC8F5AB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Tidaholms Turistbyrå</w:t>
      </w:r>
      <w:bookmarkStart w:id="0" w:name="_GoBack"/>
      <w:bookmarkEnd w:id="0"/>
    </w:p>
    <w:p w14:paraId="5E85800E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Tjörns Turistbyrå</w:t>
      </w:r>
    </w:p>
    <w:p w14:paraId="428E783F" w14:textId="399A266E" w:rsidR="00F60713" w:rsidRPr="00055CF4" w:rsidRDefault="0016726C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 xml:space="preserve">Trelleborgs </w:t>
      </w:r>
      <w:r w:rsidR="00F60713" w:rsidRPr="00055CF4">
        <w:rPr>
          <w:rFonts w:ascii="Verdana" w:eastAsia="Times New Roman" w:hAnsi="Verdana"/>
          <w:lang w:eastAsia="sv-SE"/>
        </w:rPr>
        <w:t>Turist</w:t>
      </w:r>
      <w:r w:rsidR="00055CF4" w:rsidRPr="00055CF4">
        <w:rPr>
          <w:rFonts w:ascii="Verdana" w:eastAsia="Times New Roman" w:hAnsi="Verdana"/>
          <w:lang w:eastAsia="sv-SE"/>
        </w:rPr>
        <w:t>center</w:t>
      </w:r>
    </w:p>
    <w:p w14:paraId="6EA7D696" w14:textId="0CCCA341" w:rsidR="00F60713" w:rsidRPr="00055CF4" w:rsidRDefault="0084352B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Uppsala Tourist Center</w:t>
      </w:r>
    </w:p>
    <w:p w14:paraId="37E02032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Turistbyrån Strängnäs-Mariefred</w:t>
      </w:r>
    </w:p>
    <w:p w14:paraId="01EFB364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Vetlanda Turistbyrå</w:t>
      </w:r>
    </w:p>
    <w:p w14:paraId="1ACDE028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Vimmerby Turistbyrå</w:t>
      </w:r>
    </w:p>
    <w:p w14:paraId="671D2B7B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Vingåkers Turistbyrå</w:t>
      </w:r>
    </w:p>
    <w:p w14:paraId="6519FC6D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Visit Karlskoga Degerfors</w:t>
      </w:r>
    </w:p>
    <w:p w14:paraId="402CD9CA" w14:textId="4DD1B61F" w:rsidR="00F60713" w:rsidRPr="00055CF4" w:rsidRDefault="0016726C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Visit Trollhättan</w:t>
      </w:r>
      <w:r w:rsidR="00D873D4" w:rsidRPr="00055CF4">
        <w:rPr>
          <w:rFonts w:ascii="Verdana" w:eastAsia="Times New Roman" w:hAnsi="Verdana"/>
          <w:lang w:eastAsia="sv-SE"/>
        </w:rPr>
        <w:t xml:space="preserve"> - Vänersborg</w:t>
      </w:r>
    </w:p>
    <w:p w14:paraId="13ABF50D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Visit Östersund</w:t>
      </w:r>
    </w:p>
    <w:p w14:paraId="6F09C9BE" w14:textId="23397068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Västervik Framåt</w:t>
      </w:r>
    </w:p>
    <w:p w14:paraId="658D7382" w14:textId="76226DD1" w:rsidR="00F60713" w:rsidRPr="00055CF4" w:rsidRDefault="0084352B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Västerås Tourist Center</w:t>
      </w:r>
    </w:p>
    <w:p w14:paraId="7E953B3B" w14:textId="4A4944A0" w:rsidR="00F60713" w:rsidRPr="00055CF4" w:rsidRDefault="00055CF4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Växjö Turistcenter</w:t>
      </w:r>
    </w:p>
    <w:p w14:paraId="170F2407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Zornmuseet</w:t>
      </w:r>
    </w:p>
    <w:p w14:paraId="3AE5DCDC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Ängelholms Turistbyrå</w:t>
      </w:r>
    </w:p>
    <w:p w14:paraId="1F56C63B" w14:textId="77777777" w:rsidR="00F60713" w:rsidRPr="00055CF4" w:rsidRDefault="00F60713" w:rsidP="00746815">
      <w:pPr>
        <w:rPr>
          <w:rFonts w:ascii="Verdana" w:eastAsia="Times New Roman" w:hAnsi="Verdana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Ölands Turistbyrå</w:t>
      </w:r>
    </w:p>
    <w:p w14:paraId="3787AF52" w14:textId="77777777" w:rsidR="00F60713" w:rsidRPr="00055CF4" w:rsidRDefault="00F60713" w:rsidP="00746815">
      <w:pPr>
        <w:rPr>
          <w:rFonts w:ascii="Verdana" w:eastAsia="Times New Roman" w:hAnsi="Verdana"/>
          <w:color w:val="FFFFFF" w:themeColor="background1"/>
          <w:lang w:eastAsia="sv-SE"/>
        </w:rPr>
      </w:pPr>
      <w:r w:rsidRPr="00055CF4">
        <w:rPr>
          <w:rFonts w:ascii="Verdana" w:eastAsia="Times New Roman" w:hAnsi="Verdana"/>
          <w:lang w:eastAsia="sv-SE"/>
        </w:rPr>
        <w:t>Östergötlands Museum</w:t>
      </w:r>
    </w:p>
    <w:p w14:paraId="6B5DC097" w14:textId="219FBF18" w:rsidR="00F60713" w:rsidRPr="0016798F" w:rsidRDefault="00F60713" w:rsidP="00746815">
      <w:pPr>
        <w:rPr>
          <w:rFonts w:ascii="Verdana" w:eastAsia="Times New Roman" w:hAnsi="Verdana"/>
          <w:lang w:eastAsia="sv-SE"/>
        </w:rPr>
      </w:pPr>
    </w:p>
    <w:sectPr w:rsidR="00F60713" w:rsidRPr="0016798F" w:rsidSect="00055CF4">
      <w:pgSz w:w="11900" w:h="16840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055CF4"/>
    <w:rsid w:val="0016726C"/>
    <w:rsid w:val="0016798F"/>
    <w:rsid w:val="00366B49"/>
    <w:rsid w:val="0042300F"/>
    <w:rsid w:val="0045183A"/>
    <w:rsid w:val="004B0FCE"/>
    <w:rsid w:val="004B4C1C"/>
    <w:rsid w:val="00701AC0"/>
    <w:rsid w:val="00746815"/>
    <w:rsid w:val="00771D53"/>
    <w:rsid w:val="0084352B"/>
    <w:rsid w:val="008A1CB7"/>
    <w:rsid w:val="00C22BA5"/>
    <w:rsid w:val="00D873D4"/>
    <w:rsid w:val="00EE7986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8B59D-1065-2143-ACAF-56E271C6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2</cp:revision>
  <cp:lastPrinted>2015-08-26T10:21:00Z</cp:lastPrinted>
  <dcterms:created xsi:type="dcterms:W3CDTF">2017-02-20T11:06:00Z</dcterms:created>
  <dcterms:modified xsi:type="dcterms:W3CDTF">2017-02-20T11:06:00Z</dcterms:modified>
</cp:coreProperties>
</file>